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A8" w:rsidRDefault="009B308F" w:rsidP="007739CC">
      <w:pPr>
        <w:jc w:val="right"/>
      </w:pPr>
      <w:r>
        <w:rPr>
          <w:rFonts w:ascii="Times" w:hAnsi="Times" w:cs="Times"/>
          <w:noProof/>
          <w:lang w:val="en-GB" w:eastAsia="en-GB"/>
        </w:rPr>
        <w:drawing>
          <wp:inline distT="0" distB="0" distL="0" distR="0">
            <wp:extent cx="1506855" cy="56705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A8" w:rsidRPr="00FD0828" w:rsidRDefault="00FB7DA8">
      <w:pPr>
        <w:rPr>
          <w:b/>
          <w:sz w:val="32"/>
          <w:szCs w:val="32"/>
        </w:rPr>
      </w:pPr>
      <w:r w:rsidRPr="00FD0828">
        <w:rPr>
          <w:b/>
          <w:sz w:val="32"/>
          <w:szCs w:val="32"/>
        </w:rPr>
        <w:t>Åbent hus arrangement</w:t>
      </w:r>
    </w:p>
    <w:p w:rsidR="00FB7DA8" w:rsidRDefault="00EE1E6A">
      <w:r>
        <w:t>Vi vil gerne udbrede k</w:t>
      </w:r>
      <w:r w:rsidR="00FB7DA8">
        <w:t>endskabet til Rotary</w:t>
      </w:r>
      <w:r>
        <w:t xml:space="preserve">. I </w:t>
      </w:r>
      <w:r w:rsidR="00FB7DA8">
        <w:t>forbindelse med Rotarys fødselsdag d. 23. februar er der en oplagt mulighed for at invitere eksterne gæster for at vise, hvad Rotary er og hvad vi står for.</w:t>
      </w:r>
    </w:p>
    <w:p w:rsidR="002C33DB" w:rsidRDefault="002C33DB">
      <w:r>
        <w:rPr>
          <w:b/>
        </w:rPr>
        <w:t xml:space="preserve">Koncept: </w:t>
      </w:r>
      <w:r w:rsidR="00FB7DA8">
        <w:t xml:space="preserve">Man kan gøre det på mange måder. En af de mere </w:t>
      </w:r>
      <w:r w:rsidR="00EE1E6A">
        <w:t>let tilgængelige er</w:t>
      </w:r>
      <w:r w:rsidR="00FB7DA8">
        <w:t xml:space="preserve"> at afholde det ordinære møde i ugerne omkring Rotarys fødselsdag</w:t>
      </w:r>
      <w:r w:rsidR="00D42576">
        <w:t>. F</w:t>
      </w:r>
      <w:r w:rsidR="00FB7DA8">
        <w:t xml:space="preserve">å fat i en meget interessant foredragsholder, som vil tiltale </w:t>
      </w:r>
      <w:r>
        <w:t>erhvervsfolk,</w:t>
      </w:r>
      <w:r w:rsidR="00FB7DA8">
        <w:t xml:space="preserve"> som vi </w:t>
      </w:r>
      <w:r>
        <w:t>er interesseret i at få med i vores klub</w:t>
      </w:r>
      <w:r w:rsidR="00FB7DA8">
        <w:t>.</w:t>
      </w:r>
      <w:r w:rsidR="00634651">
        <w:t xml:space="preserve"> </w:t>
      </w:r>
    </w:p>
    <w:p w:rsidR="00FB7DA8" w:rsidRDefault="00634651">
      <w:r w:rsidRPr="00634651">
        <w:t xml:space="preserve">Det er vigtigt, at der i forbindelse med mødet bliver mere tid til at netværke, hvor det er muligt at </w:t>
      </w:r>
      <w:r w:rsidR="002C33DB">
        <w:t>tale med</w:t>
      </w:r>
      <w:r w:rsidRPr="00634651">
        <w:t xml:space="preserve"> gæsterne og fortælle mere om Rotary</w:t>
      </w:r>
      <w:r w:rsidR="002C33DB">
        <w:t>,</w:t>
      </w:r>
      <w:r w:rsidRPr="00634651">
        <w:t xml:space="preserve"> samt udlevere de</w:t>
      </w:r>
      <w:r w:rsidR="00EE1E6A">
        <w:t>t</w:t>
      </w:r>
      <w:r w:rsidRPr="00634651">
        <w:t xml:space="preserve"> lille blå </w:t>
      </w:r>
      <w:r w:rsidR="002C33DB">
        <w:t xml:space="preserve">Rotary </w:t>
      </w:r>
      <w:r w:rsidR="002C33DB" w:rsidRPr="00634651">
        <w:t>visitkort</w:t>
      </w:r>
      <w:r w:rsidRPr="00634651">
        <w:t xml:space="preserve"> med navn og </w:t>
      </w:r>
      <w:r w:rsidR="002C33DB" w:rsidRPr="00634651">
        <w:t>telefonnr.</w:t>
      </w:r>
      <w:r w:rsidRPr="00634651">
        <w:t xml:space="preserve"> så gæsten ved</w:t>
      </w:r>
      <w:r w:rsidR="00EE1E6A">
        <w:t>,</w:t>
      </w:r>
      <w:r w:rsidRPr="00634651">
        <w:t xml:space="preserve"> hvem vedkommende kan få fat i</w:t>
      </w:r>
      <w:r w:rsidR="002C33DB">
        <w:t>,</w:t>
      </w:r>
      <w:r w:rsidRPr="00634651">
        <w:t xml:space="preserve"> hvis han ønsker at besøge klubben igen.</w:t>
      </w:r>
      <w:r w:rsidR="00FD0828">
        <w:t xml:space="preserve"> Husk at fortælle at mødet </w:t>
      </w:r>
      <w:r w:rsidR="002C33DB">
        <w:t>er</w:t>
      </w:r>
      <w:r w:rsidR="00FD0828">
        <w:t xml:space="preserve"> afholdt som et ordinært Rotary møde.</w:t>
      </w:r>
    </w:p>
    <w:p w:rsidR="00FD0828" w:rsidRDefault="00FD0828">
      <w:r>
        <w:t xml:space="preserve">Nedsæt en lille gruppe, </w:t>
      </w:r>
      <w:r w:rsidR="002C33DB">
        <w:t>der</w:t>
      </w:r>
      <w:r>
        <w:t xml:space="preserve"> er tovholdere på arrangementet.</w:t>
      </w:r>
    </w:p>
    <w:p w:rsidR="002C33DB" w:rsidRDefault="00D42576">
      <w:r>
        <w:t>For at få gæster til at deltage i møde kan man gøre følgende</w:t>
      </w:r>
      <w:r w:rsidR="002C33DB">
        <w:t>:</w:t>
      </w:r>
    </w:p>
    <w:p w:rsidR="00D42576" w:rsidRDefault="00D42576">
      <w:r w:rsidRPr="00634651">
        <w:rPr>
          <w:b/>
        </w:rPr>
        <w:t>Invitation</w:t>
      </w:r>
      <w:r>
        <w:t xml:space="preserve">: Venner, bekendte, arbejdsrelationer eller spændende relevante mennesker fra lokalsamfundet. Send den pr. mail </w:t>
      </w:r>
      <w:r w:rsidR="00DB0BD8">
        <w:t xml:space="preserve">ud til dem </w:t>
      </w:r>
      <w:r>
        <w:t>og hav den med på vej rundt til møder eller andre steder</w:t>
      </w:r>
      <w:r w:rsidR="00EE1E6A">
        <w:t>,</w:t>
      </w:r>
      <w:r w:rsidR="00DB0BD8">
        <w:t xml:space="preserve"> hvor du møder </w:t>
      </w:r>
      <w:r w:rsidR="002C33DB">
        <w:t>potentielle</w:t>
      </w:r>
      <w:r w:rsidR="00DB0BD8">
        <w:t xml:space="preserve"> gæster/kommende medlemmer.</w:t>
      </w:r>
    </w:p>
    <w:p w:rsidR="00D42576" w:rsidRDefault="00D42576">
      <w:r w:rsidRPr="00634651">
        <w:rPr>
          <w:b/>
        </w:rPr>
        <w:t>Facebook</w:t>
      </w:r>
      <w:r w:rsidR="00634651">
        <w:rPr>
          <w:b/>
        </w:rPr>
        <w:t xml:space="preserve"> eller andre sociale medier</w:t>
      </w:r>
      <w:r>
        <w:t>: Invitation indsættes her – det mest optimale vil være, at alle i klubben deler invitationen med sine venner</w:t>
      </w:r>
      <w:r w:rsidR="002C33DB">
        <w:t>.</w:t>
      </w:r>
      <w:r>
        <w:t xml:space="preserve"> </w:t>
      </w:r>
    </w:p>
    <w:p w:rsidR="00D42576" w:rsidRDefault="00D42576">
      <w:r w:rsidRPr="00634651">
        <w:rPr>
          <w:b/>
        </w:rPr>
        <w:t>Pressemeddelelse</w:t>
      </w:r>
      <w:r>
        <w:t>: Det er vigtigt at ringe til den lokale presse</w:t>
      </w:r>
      <w:r w:rsidR="00EE1E6A">
        <w:t>,</w:t>
      </w:r>
      <w:r>
        <w:t xml:space="preserve"> inden man sender en invitation til dem</w:t>
      </w:r>
      <w:r w:rsidR="002C33DB">
        <w:t>.</w:t>
      </w:r>
      <w:r>
        <w:t xml:space="preserve"> </w:t>
      </w:r>
    </w:p>
    <w:p w:rsidR="00634651" w:rsidRDefault="00634651">
      <w:r w:rsidRPr="00634651">
        <w:rPr>
          <w:b/>
        </w:rPr>
        <w:t>Andet:</w:t>
      </w:r>
      <w:r>
        <w:t xml:space="preserve"> Kontakt den lokale erhvervsforening, </w:t>
      </w:r>
      <w:r w:rsidR="002C33DB">
        <w:t>handelsstandsforening</w:t>
      </w:r>
      <w:r w:rsidR="00516FDD">
        <w:t xml:space="preserve"> eller andre organisationer </w:t>
      </w:r>
      <w:bookmarkStart w:id="0" w:name="_GoBack"/>
      <w:bookmarkEnd w:id="0"/>
      <w:r w:rsidR="00516FDD">
        <w:t>o</w:t>
      </w:r>
      <w:r>
        <w:t>g bed dem om at udsende invitationen til deres medlemmer.</w:t>
      </w:r>
    </w:p>
    <w:p w:rsidR="00D42576" w:rsidRDefault="00D42576">
      <w:r>
        <w:t xml:space="preserve">Husk </w:t>
      </w:r>
      <w:r w:rsidR="002C33DB">
        <w:t>kontaktperson</w:t>
      </w:r>
      <w:r w:rsidR="00EE1E6A">
        <w:t xml:space="preserve"> på </w:t>
      </w:r>
      <w:r w:rsidR="00634651">
        <w:t>h</w:t>
      </w:r>
      <w:r w:rsidR="002C33DB">
        <w:t>v</w:t>
      </w:r>
      <w:r w:rsidR="00634651">
        <w:t>or man kan tilmelde sig</w:t>
      </w:r>
      <w:r w:rsidR="00EE1E6A">
        <w:t>,</w:t>
      </w:r>
      <w:r w:rsidR="00634651">
        <w:t xml:space="preserve"> h</w:t>
      </w:r>
      <w:r w:rsidR="002C33DB">
        <w:t>v</w:t>
      </w:r>
      <w:r w:rsidR="00634651">
        <w:t>is man ønsker at deltage i mødet.</w:t>
      </w:r>
    </w:p>
    <w:p w:rsidR="00634651" w:rsidRDefault="00634651">
      <w:r>
        <w:t xml:space="preserve">Ca. 3 uger før det åbne hus udsendes første invitation og ca.1½ </w:t>
      </w:r>
      <w:r w:rsidR="002C33DB">
        <w:t xml:space="preserve">uge </w:t>
      </w:r>
      <w:r>
        <w:t>før det åbne hus sendes der en rykker</w:t>
      </w:r>
      <w:r w:rsidR="002C33DB">
        <w:t xml:space="preserve"> med overskriften</w:t>
      </w:r>
      <w:r>
        <w:t xml:space="preserve"> </w:t>
      </w:r>
      <w:r w:rsidR="002C33DB">
        <w:t>”</w:t>
      </w:r>
      <w:r>
        <w:t>Du kan stadigvæk nå at tilmelde dig</w:t>
      </w:r>
      <w:r w:rsidR="002C33DB">
        <w:t>”</w:t>
      </w:r>
      <w:r>
        <w:t>.</w:t>
      </w:r>
    </w:p>
    <w:p w:rsidR="00634651" w:rsidRDefault="00634651">
      <w:r>
        <w:t>Vi ønsker held og lykke med arrangementet.</w:t>
      </w:r>
    </w:p>
    <w:p w:rsidR="002C33DB" w:rsidRDefault="002C33DB"/>
    <w:p w:rsidR="009B308F" w:rsidRPr="009B308F" w:rsidRDefault="009B308F">
      <w:pPr>
        <w:rPr>
          <w:b/>
        </w:rPr>
      </w:pPr>
      <w:r>
        <w:rPr>
          <w:b/>
        </w:rPr>
        <w:t>PR udvalget Rotary Danmark</w:t>
      </w:r>
    </w:p>
    <w:p w:rsidR="00634651" w:rsidRPr="009B308F" w:rsidRDefault="00634651">
      <w:pPr>
        <w:rPr>
          <w:color w:val="FF0000"/>
        </w:rPr>
      </w:pPr>
    </w:p>
    <w:sectPr w:rsidR="00634651" w:rsidRPr="009B308F" w:rsidSect="00C731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B7DA8"/>
    <w:rsid w:val="00000569"/>
    <w:rsid w:val="00000E07"/>
    <w:rsid w:val="00001ADA"/>
    <w:rsid w:val="00007BBB"/>
    <w:rsid w:val="0001070B"/>
    <w:rsid w:val="00011F9F"/>
    <w:rsid w:val="00016C4A"/>
    <w:rsid w:val="00017346"/>
    <w:rsid w:val="00020319"/>
    <w:rsid w:val="00025FD4"/>
    <w:rsid w:val="0002603C"/>
    <w:rsid w:val="00027A39"/>
    <w:rsid w:val="0003294D"/>
    <w:rsid w:val="000340B2"/>
    <w:rsid w:val="0003598C"/>
    <w:rsid w:val="00037EE0"/>
    <w:rsid w:val="00044876"/>
    <w:rsid w:val="00045C44"/>
    <w:rsid w:val="0004616F"/>
    <w:rsid w:val="000546E9"/>
    <w:rsid w:val="000632E8"/>
    <w:rsid w:val="00066AAB"/>
    <w:rsid w:val="00073075"/>
    <w:rsid w:val="00074C36"/>
    <w:rsid w:val="00077215"/>
    <w:rsid w:val="00080830"/>
    <w:rsid w:val="0008182B"/>
    <w:rsid w:val="0008199A"/>
    <w:rsid w:val="000836B0"/>
    <w:rsid w:val="000838C4"/>
    <w:rsid w:val="000867CF"/>
    <w:rsid w:val="000873F8"/>
    <w:rsid w:val="0009122E"/>
    <w:rsid w:val="000930F0"/>
    <w:rsid w:val="00093662"/>
    <w:rsid w:val="00095BA7"/>
    <w:rsid w:val="00097086"/>
    <w:rsid w:val="000A0FED"/>
    <w:rsid w:val="000A5E5E"/>
    <w:rsid w:val="000B4419"/>
    <w:rsid w:val="000B6DDE"/>
    <w:rsid w:val="000B77CB"/>
    <w:rsid w:val="000C23D2"/>
    <w:rsid w:val="000C3FFA"/>
    <w:rsid w:val="000C473E"/>
    <w:rsid w:val="000C600C"/>
    <w:rsid w:val="000D00C9"/>
    <w:rsid w:val="000D18E8"/>
    <w:rsid w:val="000D1C85"/>
    <w:rsid w:val="000D2CAD"/>
    <w:rsid w:val="000D3726"/>
    <w:rsid w:val="000D45C0"/>
    <w:rsid w:val="000E1FE4"/>
    <w:rsid w:val="000E5D50"/>
    <w:rsid w:val="000E621D"/>
    <w:rsid w:val="000F1587"/>
    <w:rsid w:val="000F193B"/>
    <w:rsid w:val="000F5E50"/>
    <w:rsid w:val="000F6770"/>
    <w:rsid w:val="001019B9"/>
    <w:rsid w:val="00102729"/>
    <w:rsid w:val="00103798"/>
    <w:rsid w:val="001039B7"/>
    <w:rsid w:val="001166B0"/>
    <w:rsid w:val="00117D62"/>
    <w:rsid w:val="0012167F"/>
    <w:rsid w:val="00122E5C"/>
    <w:rsid w:val="001250BA"/>
    <w:rsid w:val="001250C1"/>
    <w:rsid w:val="001278AB"/>
    <w:rsid w:val="00127EB6"/>
    <w:rsid w:val="0013187F"/>
    <w:rsid w:val="001322A0"/>
    <w:rsid w:val="00140D1D"/>
    <w:rsid w:val="00142C42"/>
    <w:rsid w:val="0014340D"/>
    <w:rsid w:val="00145D41"/>
    <w:rsid w:val="00152E49"/>
    <w:rsid w:val="00153312"/>
    <w:rsid w:val="00153480"/>
    <w:rsid w:val="0015530F"/>
    <w:rsid w:val="001558E4"/>
    <w:rsid w:val="00156357"/>
    <w:rsid w:val="001574E2"/>
    <w:rsid w:val="00164C88"/>
    <w:rsid w:val="00165745"/>
    <w:rsid w:val="001661C1"/>
    <w:rsid w:val="001665CA"/>
    <w:rsid w:val="00171250"/>
    <w:rsid w:val="00172630"/>
    <w:rsid w:val="00177197"/>
    <w:rsid w:val="00182716"/>
    <w:rsid w:val="001830F8"/>
    <w:rsid w:val="00184825"/>
    <w:rsid w:val="00186615"/>
    <w:rsid w:val="00186DBA"/>
    <w:rsid w:val="00191B24"/>
    <w:rsid w:val="00196420"/>
    <w:rsid w:val="00197445"/>
    <w:rsid w:val="001A216E"/>
    <w:rsid w:val="001A3C99"/>
    <w:rsid w:val="001A73BB"/>
    <w:rsid w:val="001B301F"/>
    <w:rsid w:val="001B38DD"/>
    <w:rsid w:val="001B4320"/>
    <w:rsid w:val="001B6C6C"/>
    <w:rsid w:val="001C2645"/>
    <w:rsid w:val="001C7755"/>
    <w:rsid w:val="001D03EE"/>
    <w:rsid w:val="001D20DA"/>
    <w:rsid w:val="001D27C0"/>
    <w:rsid w:val="001D4493"/>
    <w:rsid w:val="001D4E68"/>
    <w:rsid w:val="001D6BA4"/>
    <w:rsid w:val="001D7321"/>
    <w:rsid w:val="001E0C33"/>
    <w:rsid w:val="001E40DF"/>
    <w:rsid w:val="001E7F87"/>
    <w:rsid w:val="001F0DCF"/>
    <w:rsid w:val="001F2B36"/>
    <w:rsid w:val="00205567"/>
    <w:rsid w:val="00206C45"/>
    <w:rsid w:val="00207079"/>
    <w:rsid w:val="00211ED8"/>
    <w:rsid w:val="002121B7"/>
    <w:rsid w:val="00212AAF"/>
    <w:rsid w:val="0021301A"/>
    <w:rsid w:val="00215E78"/>
    <w:rsid w:val="00220705"/>
    <w:rsid w:val="00220802"/>
    <w:rsid w:val="002251BF"/>
    <w:rsid w:val="00225698"/>
    <w:rsid w:val="00231BB1"/>
    <w:rsid w:val="0023224A"/>
    <w:rsid w:val="00232905"/>
    <w:rsid w:val="00232A8B"/>
    <w:rsid w:val="00233E87"/>
    <w:rsid w:val="00235171"/>
    <w:rsid w:val="00235C48"/>
    <w:rsid w:val="00236055"/>
    <w:rsid w:val="002364FB"/>
    <w:rsid w:val="00246404"/>
    <w:rsid w:val="0025312B"/>
    <w:rsid w:val="002535D9"/>
    <w:rsid w:val="002538DC"/>
    <w:rsid w:val="00255D68"/>
    <w:rsid w:val="00256D43"/>
    <w:rsid w:val="002608DD"/>
    <w:rsid w:val="00260B71"/>
    <w:rsid w:val="00271710"/>
    <w:rsid w:val="002743A8"/>
    <w:rsid w:val="00275B91"/>
    <w:rsid w:val="002807FF"/>
    <w:rsid w:val="00281821"/>
    <w:rsid w:val="0028566B"/>
    <w:rsid w:val="00286586"/>
    <w:rsid w:val="002963E1"/>
    <w:rsid w:val="002A439D"/>
    <w:rsid w:val="002B2AD9"/>
    <w:rsid w:val="002B4193"/>
    <w:rsid w:val="002B4D49"/>
    <w:rsid w:val="002C33DB"/>
    <w:rsid w:val="002C37F5"/>
    <w:rsid w:val="002C6DD6"/>
    <w:rsid w:val="002D0FBB"/>
    <w:rsid w:val="002D338D"/>
    <w:rsid w:val="002D3A39"/>
    <w:rsid w:val="002D54A3"/>
    <w:rsid w:val="002D5897"/>
    <w:rsid w:val="002E3C0E"/>
    <w:rsid w:val="002F0D32"/>
    <w:rsid w:val="002F14AC"/>
    <w:rsid w:val="002F1F18"/>
    <w:rsid w:val="002F2FD5"/>
    <w:rsid w:val="002F34BF"/>
    <w:rsid w:val="002F5043"/>
    <w:rsid w:val="00301F3F"/>
    <w:rsid w:val="00303189"/>
    <w:rsid w:val="003034D5"/>
    <w:rsid w:val="003034E4"/>
    <w:rsid w:val="00305CE7"/>
    <w:rsid w:val="0030612E"/>
    <w:rsid w:val="00312619"/>
    <w:rsid w:val="003145F8"/>
    <w:rsid w:val="00314765"/>
    <w:rsid w:val="00314769"/>
    <w:rsid w:val="003218F5"/>
    <w:rsid w:val="00325D88"/>
    <w:rsid w:val="003411E6"/>
    <w:rsid w:val="00343248"/>
    <w:rsid w:val="00347A1A"/>
    <w:rsid w:val="0035063A"/>
    <w:rsid w:val="00350A0E"/>
    <w:rsid w:val="00350AE6"/>
    <w:rsid w:val="003515A5"/>
    <w:rsid w:val="00351E7A"/>
    <w:rsid w:val="0035209F"/>
    <w:rsid w:val="00354530"/>
    <w:rsid w:val="00356C6B"/>
    <w:rsid w:val="0035772A"/>
    <w:rsid w:val="003624EA"/>
    <w:rsid w:val="0036304E"/>
    <w:rsid w:val="003670A7"/>
    <w:rsid w:val="00367F3B"/>
    <w:rsid w:val="003726F8"/>
    <w:rsid w:val="00375A18"/>
    <w:rsid w:val="00376762"/>
    <w:rsid w:val="00380523"/>
    <w:rsid w:val="003832C1"/>
    <w:rsid w:val="003836C7"/>
    <w:rsid w:val="00384E3D"/>
    <w:rsid w:val="00385962"/>
    <w:rsid w:val="00385EAE"/>
    <w:rsid w:val="003909B3"/>
    <w:rsid w:val="00390CEF"/>
    <w:rsid w:val="00391A09"/>
    <w:rsid w:val="003920ED"/>
    <w:rsid w:val="003943A0"/>
    <w:rsid w:val="003A00A8"/>
    <w:rsid w:val="003A2715"/>
    <w:rsid w:val="003A7364"/>
    <w:rsid w:val="003A7A82"/>
    <w:rsid w:val="003B0008"/>
    <w:rsid w:val="003B0404"/>
    <w:rsid w:val="003B1188"/>
    <w:rsid w:val="003B1D34"/>
    <w:rsid w:val="003B2D79"/>
    <w:rsid w:val="003B47C4"/>
    <w:rsid w:val="003C264B"/>
    <w:rsid w:val="003C275D"/>
    <w:rsid w:val="003D0A38"/>
    <w:rsid w:val="003D1A09"/>
    <w:rsid w:val="003D2F89"/>
    <w:rsid w:val="003D4F50"/>
    <w:rsid w:val="003D63C4"/>
    <w:rsid w:val="003D7419"/>
    <w:rsid w:val="003E007F"/>
    <w:rsid w:val="003E531F"/>
    <w:rsid w:val="003E6EB1"/>
    <w:rsid w:val="003F0A4A"/>
    <w:rsid w:val="003F31FE"/>
    <w:rsid w:val="003F6BF5"/>
    <w:rsid w:val="003F7B21"/>
    <w:rsid w:val="004014EE"/>
    <w:rsid w:val="0040650C"/>
    <w:rsid w:val="0041334C"/>
    <w:rsid w:val="00413450"/>
    <w:rsid w:val="0041396D"/>
    <w:rsid w:val="00422A97"/>
    <w:rsid w:val="00424208"/>
    <w:rsid w:val="00424A84"/>
    <w:rsid w:val="00425487"/>
    <w:rsid w:val="004268E4"/>
    <w:rsid w:val="0043554A"/>
    <w:rsid w:val="00437DBD"/>
    <w:rsid w:val="004417F0"/>
    <w:rsid w:val="00442173"/>
    <w:rsid w:val="00444C4B"/>
    <w:rsid w:val="004456E4"/>
    <w:rsid w:val="00445E27"/>
    <w:rsid w:val="00446976"/>
    <w:rsid w:val="00446DCF"/>
    <w:rsid w:val="00452EC1"/>
    <w:rsid w:val="004578DC"/>
    <w:rsid w:val="00457D58"/>
    <w:rsid w:val="00465821"/>
    <w:rsid w:val="004700EC"/>
    <w:rsid w:val="0047061C"/>
    <w:rsid w:val="00470BD2"/>
    <w:rsid w:val="00470D6A"/>
    <w:rsid w:val="00474925"/>
    <w:rsid w:val="004762BE"/>
    <w:rsid w:val="0047666A"/>
    <w:rsid w:val="0047700C"/>
    <w:rsid w:val="00485E89"/>
    <w:rsid w:val="00490707"/>
    <w:rsid w:val="004908E6"/>
    <w:rsid w:val="0049278E"/>
    <w:rsid w:val="004946DD"/>
    <w:rsid w:val="00494714"/>
    <w:rsid w:val="004A066B"/>
    <w:rsid w:val="004A676A"/>
    <w:rsid w:val="004A6854"/>
    <w:rsid w:val="004B0F59"/>
    <w:rsid w:val="004B4EF6"/>
    <w:rsid w:val="004B5DD2"/>
    <w:rsid w:val="004B620E"/>
    <w:rsid w:val="004B6447"/>
    <w:rsid w:val="004C01FF"/>
    <w:rsid w:val="004C2A3F"/>
    <w:rsid w:val="004C73B1"/>
    <w:rsid w:val="004D18C1"/>
    <w:rsid w:val="004D2B24"/>
    <w:rsid w:val="004D36F4"/>
    <w:rsid w:val="004D5407"/>
    <w:rsid w:val="004D78D6"/>
    <w:rsid w:val="004E03E4"/>
    <w:rsid w:val="004E42EC"/>
    <w:rsid w:val="004E6F0F"/>
    <w:rsid w:val="004E7995"/>
    <w:rsid w:val="004F0A36"/>
    <w:rsid w:val="004F6BCC"/>
    <w:rsid w:val="004F6F9D"/>
    <w:rsid w:val="004F7DF3"/>
    <w:rsid w:val="00502B02"/>
    <w:rsid w:val="00503910"/>
    <w:rsid w:val="00503F87"/>
    <w:rsid w:val="00504D79"/>
    <w:rsid w:val="00511E8C"/>
    <w:rsid w:val="005163F8"/>
    <w:rsid w:val="005168EF"/>
    <w:rsid w:val="00516FDD"/>
    <w:rsid w:val="00520AAB"/>
    <w:rsid w:val="00522ABF"/>
    <w:rsid w:val="00526ED0"/>
    <w:rsid w:val="00530A1F"/>
    <w:rsid w:val="00534917"/>
    <w:rsid w:val="0054533D"/>
    <w:rsid w:val="005459D6"/>
    <w:rsid w:val="00546F34"/>
    <w:rsid w:val="0054705F"/>
    <w:rsid w:val="00553758"/>
    <w:rsid w:val="005553B0"/>
    <w:rsid w:val="00557F04"/>
    <w:rsid w:val="00562122"/>
    <w:rsid w:val="00562730"/>
    <w:rsid w:val="00564D70"/>
    <w:rsid w:val="00565D43"/>
    <w:rsid w:val="00566014"/>
    <w:rsid w:val="00566791"/>
    <w:rsid w:val="00566EEF"/>
    <w:rsid w:val="005731E9"/>
    <w:rsid w:val="005743AB"/>
    <w:rsid w:val="00580C08"/>
    <w:rsid w:val="005817A4"/>
    <w:rsid w:val="005821E1"/>
    <w:rsid w:val="00585CB6"/>
    <w:rsid w:val="005871B3"/>
    <w:rsid w:val="00587393"/>
    <w:rsid w:val="005915B8"/>
    <w:rsid w:val="00594D6D"/>
    <w:rsid w:val="005A1BEE"/>
    <w:rsid w:val="005A2627"/>
    <w:rsid w:val="005A2753"/>
    <w:rsid w:val="005A35A3"/>
    <w:rsid w:val="005A48A2"/>
    <w:rsid w:val="005A4BF1"/>
    <w:rsid w:val="005A69D3"/>
    <w:rsid w:val="005A6D1F"/>
    <w:rsid w:val="005A6D2E"/>
    <w:rsid w:val="005A716D"/>
    <w:rsid w:val="005B7EDC"/>
    <w:rsid w:val="005C0454"/>
    <w:rsid w:val="005C36E1"/>
    <w:rsid w:val="005C481E"/>
    <w:rsid w:val="005C4AD0"/>
    <w:rsid w:val="005C7397"/>
    <w:rsid w:val="005C7A37"/>
    <w:rsid w:val="005D0320"/>
    <w:rsid w:val="005D4A77"/>
    <w:rsid w:val="005D5040"/>
    <w:rsid w:val="005D6949"/>
    <w:rsid w:val="005D6B72"/>
    <w:rsid w:val="005D708E"/>
    <w:rsid w:val="005D7287"/>
    <w:rsid w:val="005D73BD"/>
    <w:rsid w:val="005E12D5"/>
    <w:rsid w:val="005E5C54"/>
    <w:rsid w:val="005F4B2B"/>
    <w:rsid w:val="00605C3E"/>
    <w:rsid w:val="00606CDC"/>
    <w:rsid w:val="00606E1F"/>
    <w:rsid w:val="006137C0"/>
    <w:rsid w:val="006224E9"/>
    <w:rsid w:val="00622693"/>
    <w:rsid w:val="00630F15"/>
    <w:rsid w:val="00631E0D"/>
    <w:rsid w:val="00631F21"/>
    <w:rsid w:val="00632F33"/>
    <w:rsid w:val="00634651"/>
    <w:rsid w:val="00635762"/>
    <w:rsid w:val="0063610E"/>
    <w:rsid w:val="006365A3"/>
    <w:rsid w:val="00643BFE"/>
    <w:rsid w:val="0064515F"/>
    <w:rsid w:val="00646C88"/>
    <w:rsid w:val="00647CED"/>
    <w:rsid w:val="00650C87"/>
    <w:rsid w:val="00651376"/>
    <w:rsid w:val="006525FB"/>
    <w:rsid w:val="00661D9E"/>
    <w:rsid w:val="00666458"/>
    <w:rsid w:val="00670DE4"/>
    <w:rsid w:val="00671251"/>
    <w:rsid w:val="00673EAE"/>
    <w:rsid w:val="00674680"/>
    <w:rsid w:val="00677B3C"/>
    <w:rsid w:val="006801E0"/>
    <w:rsid w:val="006809D8"/>
    <w:rsid w:val="006823E4"/>
    <w:rsid w:val="006838BB"/>
    <w:rsid w:val="00683F5C"/>
    <w:rsid w:val="0068414B"/>
    <w:rsid w:val="00687657"/>
    <w:rsid w:val="0069264E"/>
    <w:rsid w:val="006930F8"/>
    <w:rsid w:val="00694FC0"/>
    <w:rsid w:val="00696F15"/>
    <w:rsid w:val="006975C4"/>
    <w:rsid w:val="00697BA1"/>
    <w:rsid w:val="006A1591"/>
    <w:rsid w:val="006A1781"/>
    <w:rsid w:val="006A4D9F"/>
    <w:rsid w:val="006B0A07"/>
    <w:rsid w:val="006B7D5D"/>
    <w:rsid w:val="006C053B"/>
    <w:rsid w:val="006C091D"/>
    <w:rsid w:val="006C2D60"/>
    <w:rsid w:val="006C3877"/>
    <w:rsid w:val="006C44CE"/>
    <w:rsid w:val="006C4826"/>
    <w:rsid w:val="006C5128"/>
    <w:rsid w:val="006C74D5"/>
    <w:rsid w:val="006D17AD"/>
    <w:rsid w:val="006D4F19"/>
    <w:rsid w:val="006E1634"/>
    <w:rsid w:val="006E3312"/>
    <w:rsid w:val="006E5683"/>
    <w:rsid w:val="006F12C9"/>
    <w:rsid w:val="006F5219"/>
    <w:rsid w:val="00701BD3"/>
    <w:rsid w:val="00702C94"/>
    <w:rsid w:val="0070531D"/>
    <w:rsid w:val="007072DE"/>
    <w:rsid w:val="007079C9"/>
    <w:rsid w:val="00707F94"/>
    <w:rsid w:val="00715D25"/>
    <w:rsid w:val="00717F1E"/>
    <w:rsid w:val="007201E2"/>
    <w:rsid w:val="00720CCA"/>
    <w:rsid w:val="007248B5"/>
    <w:rsid w:val="00724A29"/>
    <w:rsid w:val="00733033"/>
    <w:rsid w:val="00733A58"/>
    <w:rsid w:val="007369AC"/>
    <w:rsid w:val="0073791B"/>
    <w:rsid w:val="00737961"/>
    <w:rsid w:val="00741272"/>
    <w:rsid w:val="00742221"/>
    <w:rsid w:val="00742D44"/>
    <w:rsid w:val="007437F8"/>
    <w:rsid w:val="00751C37"/>
    <w:rsid w:val="00752C3F"/>
    <w:rsid w:val="007539D7"/>
    <w:rsid w:val="00764C55"/>
    <w:rsid w:val="00764C85"/>
    <w:rsid w:val="00766351"/>
    <w:rsid w:val="007711CE"/>
    <w:rsid w:val="00771456"/>
    <w:rsid w:val="007739CC"/>
    <w:rsid w:val="0078117B"/>
    <w:rsid w:val="0078513A"/>
    <w:rsid w:val="00786B1E"/>
    <w:rsid w:val="00790397"/>
    <w:rsid w:val="0079133B"/>
    <w:rsid w:val="00791C6C"/>
    <w:rsid w:val="00793561"/>
    <w:rsid w:val="00794238"/>
    <w:rsid w:val="007A18BB"/>
    <w:rsid w:val="007A1F88"/>
    <w:rsid w:val="007A3810"/>
    <w:rsid w:val="007A3E48"/>
    <w:rsid w:val="007A431A"/>
    <w:rsid w:val="007A59F0"/>
    <w:rsid w:val="007A6788"/>
    <w:rsid w:val="007B10A6"/>
    <w:rsid w:val="007B2335"/>
    <w:rsid w:val="007B388D"/>
    <w:rsid w:val="007B3D86"/>
    <w:rsid w:val="007B4641"/>
    <w:rsid w:val="007B58DA"/>
    <w:rsid w:val="007B6E12"/>
    <w:rsid w:val="007B7B38"/>
    <w:rsid w:val="007C102E"/>
    <w:rsid w:val="007C1D1E"/>
    <w:rsid w:val="007C2011"/>
    <w:rsid w:val="007C2F38"/>
    <w:rsid w:val="007C4300"/>
    <w:rsid w:val="007C7AB1"/>
    <w:rsid w:val="007D0291"/>
    <w:rsid w:val="007D289E"/>
    <w:rsid w:val="007D4462"/>
    <w:rsid w:val="007D48E9"/>
    <w:rsid w:val="007D5BD4"/>
    <w:rsid w:val="007F0211"/>
    <w:rsid w:val="007F3B2B"/>
    <w:rsid w:val="007F5BF5"/>
    <w:rsid w:val="00804A5B"/>
    <w:rsid w:val="00806C0A"/>
    <w:rsid w:val="00810155"/>
    <w:rsid w:val="0081086C"/>
    <w:rsid w:val="0081119B"/>
    <w:rsid w:val="008179C1"/>
    <w:rsid w:val="008209B7"/>
    <w:rsid w:val="008212F8"/>
    <w:rsid w:val="00821C3B"/>
    <w:rsid w:val="0082295B"/>
    <w:rsid w:val="00824611"/>
    <w:rsid w:val="00824DA8"/>
    <w:rsid w:val="00826E43"/>
    <w:rsid w:val="008277D7"/>
    <w:rsid w:val="00830AF1"/>
    <w:rsid w:val="00830D2A"/>
    <w:rsid w:val="00831105"/>
    <w:rsid w:val="008326F7"/>
    <w:rsid w:val="00832B8B"/>
    <w:rsid w:val="00833A11"/>
    <w:rsid w:val="00834753"/>
    <w:rsid w:val="00835B3D"/>
    <w:rsid w:val="008403C5"/>
    <w:rsid w:val="00841896"/>
    <w:rsid w:val="00841C76"/>
    <w:rsid w:val="008454D7"/>
    <w:rsid w:val="00845F6F"/>
    <w:rsid w:val="00846370"/>
    <w:rsid w:val="008506AC"/>
    <w:rsid w:val="008509D6"/>
    <w:rsid w:val="0085458F"/>
    <w:rsid w:val="00855556"/>
    <w:rsid w:val="00855BB5"/>
    <w:rsid w:val="00862ADD"/>
    <w:rsid w:val="008637A5"/>
    <w:rsid w:val="00865F1B"/>
    <w:rsid w:val="00865F39"/>
    <w:rsid w:val="008737BC"/>
    <w:rsid w:val="008758E7"/>
    <w:rsid w:val="00880367"/>
    <w:rsid w:val="008844F3"/>
    <w:rsid w:val="008861EE"/>
    <w:rsid w:val="00893EAB"/>
    <w:rsid w:val="008A01FE"/>
    <w:rsid w:val="008A24AD"/>
    <w:rsid w:val="008A428A"/>
    <w:rsid w:val="008A66F7"/>
    <w:rsid w:val="008A7F3A"/>
    <w:rsid w:val="008B099C"/>
    <w:rsid w:val="008B28D8"/>
    <w:rsid w:val="008B470B"/>
    <w:rsid w:val="008C064F"/>
    <w:rsid w:val="008C1744"/>
    <w:rsid w:val="008C2A10"/>
    <w:rsid w:val="008D0FD8"/>
    <w:rsid w:val="008D31CC"/>
    <w:rsid w:val="008D5777"/>
    <w:rsid w:val="008D5A10"/>
    <w:rsid w:val="008D6194"/>
    <w:rsid w:val="008E2839"/>
    <w:rsid w:val="008E3EEA"/>
    <w:rsid w:val="008E6886"/>
    <w:rsid w:val="008E6B18"/>
    <w:rsid w:val="008E6E05"/>
    <w:rsid w:val="008F34A0"/>
    <w:rsid w:val="00902714"/>
    <w:rsid w:val="00903222"/>
    <w:rsid w:val="00903A41"/>
    <w:rsid w:val="00905CE8"/>
    <w:rsid w:val="00905D62"/>
    <w:rsid w:val="00905EFC"/>
    <w:rsid w:val="0090695E"/>
    <w:rsid w:val="00906E6A"/>
    <w:rsid w:val="00911B4E"/>
    <w:rsid w:val="0092582B"/>
    <w:rsid w:val="00930318"/>
    <w:rsid w:val="009309C3"/>
    <w:rsid w:val="00933E1A"/>
    <w:rsid w:val="0093605F"/>
    <w:rsid w:val="00943C82"/>
    <w:rsid w:val="0094460E"/>
    <w:rsid w:val="00945266"/>
    <w:rsid w:val="00945288"/>
    <w:rsid w:val="0094796F"/>
    <w:rsid w:val="0095110C"/>
    <w:rsid w:val="00951D26"/>
    <w:rsid w:val="00955447"/>
    <w:rsid w:val="009568EF"/>
    <w:rsid w:val="009569FD"/>
    <w:rsid w:val="0095773C"/>
    <w:rsid w:val="009620D6"/>
    <w:rsid w:val="00962308"/>
    <w:rsid w:val="009627EF"/>
    <w:rsid w:val="00963D20"/>
    <w:rsid w:val="00966513"/>
    <w:rsid w:val="00967FCF"/>
    <w:rsid w:val="00974F76"/>
    <w:rsid w:val="009769D3"/>
    <w:rsid w:val="009773D9"/>
    <w:rsid w:val="00983D3C"/>
    <w:rsid w:val="00985DF4"/>
    <w:rsid w:val="00987B5E"/>
    <w:rsid w:val="0099105A"/>
    <w:rsid w:val="0099219F"/>
    <w:rsid w:val="00992B23"/>
    <w:rsid w:val="00994D0F"/>
    <w:rsid w:val="00996684"/>
    <w:rsid w:val="009A153F"/>
    <w:rsid w:val="009A32FE"/>
    <w:rsid w:val="009A612C"/>
    <w:rsid w:val="009B0A64"/>
    <w:rsid w:val="009B308F"/>
    <w:rsid w:val="009B472A"/>
    <w:rsid w:val="009B6EB6"/>
    <w:rsid w:val="009C2B62"/>
    <w:rsid w:val="009C4843"/>
    <w:rsid w:val="009C54F1"/>
    <w:rsid w:val="009C6C1C"/>
    <w:rsid w:val="009C6FA8"/>
    <w:rsid w:val="009D0948"/>
    <w:rsid w:val="009D3C15"/>
    <w:rsid w:val="009D5A71"/>
    <w:rsid w:val="009E64E1"/>
    <w:rsid w:val="009F12A2"/>
    <w:rsid w:val="009F3801"/>
    <w:rsid w:val="009F41EC"/>
    <w:rsid w:val="009F4F86"/>
    <w:rsid w:val="009F5C15"/>
    <w:rsid w:val="009F6A70"/>
    <w:rsid w:val="009F7619"/>
    <w:rsid w:val="00A00F05"/>
    <w:rsid w:val="00A01CA3"/>
    <w:rsid w:val="00A04BBB"/>
    <w:rsid w:val="00A10487"/>
    <w:rsid w:val="00A11280"/>
    <w:rsid w:val="00A143FF"/>
    <w:rsid w:val="00A1759C"/>
    <w:rsid w:val="00A30BE0"/>
    <w:rsid w:val="00A318BB"/>
    <w:rsid w:val="00A33070"/>
    <w:rsid w:val="00A35520"/>
    <w:rsid w:val="00A36DD6"/>
    <w:rsid w:val="00A4009C"/>
    <w:rsid w:val="00A53161"/>
    <w:rsid w:val="00A5519F"/>
    <w:rsid w:val="00A603C3"/>
    <w:rsid w:val="00A61913"/>
    <w:rsid w:val="00A619F2"/>
    <w:rsid w:val="00A61AC2"/>
    <w:rsid w:val="00A62AD5"/>
    <w:rsid w:val="00A62D3E"/>
    <w:rsid w:val="00A62E76"/>
    <w:rsid w:val="00A648FD"/>
    <w:rsid w:val="00A70F23"/>
    <w:rsid w:val="00A73461"/>
    <w:rsid w:val="00A75EF6"/>
    <w:rsid w:val="00A77617"/>
    <w:rsid w:val="00A7762B"/>
    <w:rsid w:val="00A779F8"/>
    <w:rsid w:val="00A80180"/>
    <w:rsid w:val="00A8077D"/>
    <w:rsid w:val="00A80851"/>
    <w:rsid w:val="00A819A7"/>
    <w:rsid w:val="00A84529"/>
    <w:rsid w:val="00A90EE9"/>
    <w:rsid w:val="00A95965"/>
    <w:rsid w:val="00AA04D1"/>
    <w:rsid w:val="00AA09CF"/>
    <w:rsid w:val="00AA4C4F"/>
    <w:rsid w:val="00AA6066"/>
    <w:rsid w:val="00AB453A"/>
    <w:rsid w:val="00AC6160"/>
    <w:rsid w:val="00AD22C9"/>
    <w:rsid w:val="00AD4D61"/>
    <w:rsid w:val="00AD5C34"/>
    <w:rsid w:val="00AD6627"/>
    <w:rsid w:val="00AD6C75"/>
    <w:rsid w:val="00AD6EBB"/>
    <w:rsid w:val="00AD6F09"/>
    <w:rsid w:val="00AD73F0"/>
    <w:rsid w:val="00AD76E4"/>
    <w:rsid w:val="00AD77CC"/>
    <w:rsid w:val="00AD7916"/>
    <w:rsid w:val="00AE002A"/>
    <w:rsid w:val="00AF28DF"/>
    <w:rsid w:val="00AF48E6"/>
    <w:rsid w:val="00AF4F37"/>
    <w:rsid w:val="00AF58FE"/>
    <w:rsid w:val="00AF63D8"/>
    <w:rsid w:val="00B00905"/>
    <w:rsid w:val="00B05A7F"/>
    <w:rsid w:val="00B1007F"/>
    <w:rsid w:val="00B113B5"/>
    <w:rsid w:val="00B12842"/>
    <w:rsid w:val="00B12882"/>
    <w:rsid w:val="00B134BD"/>
    <w:rsid w:val="00B15B0E"/>
    <w:rsid w:val="00B16C1F"/>
    <w:rsid w:val="00B20A01"/>
    <w:rsid w:val="00B210BE"/>
    <w:rsid w:val="00B219BE"/>
    <w:rsid w:val="00B22287"/>
    <w:rsid w:val="00B254A0"/>
    <w:rsid w:val="00B26894"/>
    <w:rsid w:val="00B3023C"/>
    <w:rsid w:val="00B32E94"/>
    <w:rsid w:val="00B3603B"/>
    <w:rsid w:val="00B37E48"/>
    <w:rsid w:val="00B46D54"/>
    <w:rsid w:val="00B47DC5"/>
    <w:rsid w:val="00B501A9"/>
    <w:rsid w:val="00B5135D"/>
    <w:rsid w:val="00B515B9"/>
    <w:rsid w:val="00B531DB"/>
    <w:rsid w:val="00B53EC3"/>
    <w:rsid w:val="00B55480"/>
    <w:rsid w:val="00B5677B"/>
    <w:rsid w:val="00B62356"/>
    <w:rsid w:val="00B625EE"/>
    <w:rsid w:val="00B6774F"/>
    <w:rsid w:val="00B70796"/>
    <w:rsid w:val="00B737B6"/>
    <w:rsid w:val="00B8014C"/>
    <w:rsid w:val="00B80FED"/>
    <w:rsid w:val="00B81752"/>
    <w:rsid w:val="00B907C4"/>
    <w:rsid w:val="00B92760"/>
    <w:rsid w:val="00B9372F"/>
    <w:rsid w:val="00B9483F"/>
    <w:rsid w:val="00B96516"/>
    <w:rsid w:val="00B97B0B"/>
    <w:rsid w:val="00BA0C9A"/>
    <w:rsid w:val="00BA125E"/>
    <w:rsid w:val="00BA2F5B"/>
    <w:rsid w:val="00BA47F1"/>
    <w:rsid w:val="00BA7E41"/>
    <w:rsid w:val="00BB1DE0"/>
    <w:rsid w:val="00BB4BE3"/>
    <w:rsid w:val="00BB5E3F"/>
    <w:rsid w:val="00BC1F08"/>
    <w:rsid w:val="00BD1C45"/>
    <w:rsid w:val="00BD1F49"/>
    <w:rsid w:val="00BD3E93"/>
    <w:rsid w:val="00BD50A6"/>
    <w:rsid w:val="00BD51E8"/>
    <w:rsid w:val="00BD55B4"/>
    <w:rsid w:val="00BD736C"/>
    <w:rsid w:val="00BE0F7D"/>
    <w:rsid w:val="00BE15C9"/>
    <w:rsid w:val="00BE1783"/>
    <w:rsid w:val="00BE305C"/>
    <w:rsid w:val="00BF19F1"/>
    <w:rsid w:val="00BF2114"/>
    <w:rsid w:val="00BF3E86"/>
    <w:rsid w:val="00BF4FE7"/>
    <w:rsid w:val="00BF5513"/>
    <w:rsid w:val="00BF58FD"/>
    <w:rsid w:val="00C00036"/>
    <w:rsid w:val="00C010C1"/>
    <w:rsid w:val="00C04334"/>
    <w:rsid w:val="00C0689E"/>
    <w:rsid w:val="00C10E32"/>
    <w:rsid w:val="00C14373"/>
    <w:rsid w:val="00C17F1A"/>
    <w:rsid w:val="00C21F5D"/>
    <w:rsid w:val="00C26DA4"/>
    <w:rsid w:val="00C27D3C"/>
    <w:rsid w:val="00C31121"/>
    <w:rsid w:val="00C33890"/>
    <w:rsid w:val="00C41BD9"/>
    <w:rsid w:val="00C435E8"/>
    <w:rsid w:val="00C43A7D"/>
    <w:rsid w:val="00C4766A"/>
    <w:rsid w:val="00C47A8D"/>
    <w:rsid w:val="00C50073"/>
    <w:rsid w:val="00C50773"/>
    <w:rsid w:val="00C51DFB"/>
    <w:rsid w:val="00C562E7"/>
    <w:rsid w:val="00C56A20"/>
    <w:rsid w:val="00C628E4"/>
    <w:rsid w:val="00C63158"/>
    <w:rsid w:val="00C64396"/>
    <w:rsid w:val="00C6687A"/>
    <w:rsid w:val="00C7076C"/>
    <w:rsid w:val="00C7090E"/>
    <w:rsid w:val="00C71137"/>
    <w:rsid w:val="00C71169"/>
    <w:rsid w:val="00C72B84"/>
    <w:rsid w:val="00C73152"/>
    <w:rsid w:val="00C75E89"/>
    <w:rsid w:val="00C818F7"/>
    <w:rsid w:val="00C82326"/>
    <w:rsid w:val="00C846E4"/>
    <w:rsid w:val="00C860C1"/>
    <w:rsid w:val="00C917EA"/>
    <w:rsid w:val="00C93702"/>
    <w:rsid w:val="00C94C1C"/>
    <w:rsid w:val="00C95632"/>
    <w:rsid w:val="00C961B3"/>
    <w:rsid w:val="00CA1403"/>
    <w:rsid w:val="00CA69D6"/>
    <w:rsid w:val="00CA75CC"/>
    <w:rsid w:val="00CB5077"/>
    <w:rsid w:val="00CB5252"/>
    <w:rsid w:val="00CB558C"/>
    <w:rsid w:val="00CB55B8"/>
    <w:rsid w:val="00CC121C"/>
    <w:rsid w:val="00CC2C38"/>
    <w:rsid w:val="00CC36C5"/>
    <w:rsid w:val="00CC3B57"/>
    <w:rsid w:val="00CC588D"/>
    <w:rsid w:val="00CD3016"/>
    <w:rsid w:val="00CD4930"/>
    <w:rsid w:val="00CE2554"/>
    <w:rsid w:val="00CE4CB8"/>
    <w:rsid w:val="00CF478A"/>
    <w:rsid w:val="00CF7AB3"/>
    <w:rsid w:val="00D00382"/>
    <w:rsid w:val="00D0051A"/>
    <w:rsid w:val="00D032A6"/>
    <w:rsid w:val="00D039D1"/>
    <w:rsid w:val="00D05B6C"/>
    <w:rsid w:val="00D063EB"/>
    <w:rsid w:val="00D10972"/>
    <w:rsid w:val="00D13396"/>
    <w:rsid w:val="00D156D4"/>
    <w:rsid w:val="00D15ED4"/>
    <w:rsid w:val="00D16D39"/>
    <w:rsid w:val="00D17F61"/>
    <w:rsid w:val="00D23164"/>
    <w:rsid w:val="00D2567F"/>
    <w:rsid w:val="00D4241C"/>
    <w:rsid w:val="00D42576"/>
    <w:rsid w:val="00D42C48"/>
    <w:rsid w:val="00D43EB8"/>
    <w:rsid w:val="00D465C0"/>
    <w:rsid w:val="00D46F67"/>
    <w:rsid w:val="00D60E88"/>
    <w:rsid w:val="00D67C98"/>
    <w:rsid w:val="00D75319"/>
    <w:rsid w:val="00D75654"/>
    <w:rsid w:val="00D83355"/>
    <w:rsid w:val="00D84754"/>
    <w:rsid w:val="00D8634C"/>
    <w:rsid w:val="00D87033"/>
    <w:rsid w:val="00D8787E"/>
    <w:rsid w:val="00D87B2B"/>
    <w:rsid w:val="00D906FF"/>
    <w:rsid w:val="00D9070D"/>
    <w:rsid w:val="00D926F6"/>
    <w:rsid w:val="00DA0118"/>
    <w:rsid w:val="00DA0B50"/>
    <w:rsid w:val="00DA17ED"/>
    <w:rsid w:val="00DA29A1"/>
    <w:rsid w:val="00DA2C85"/>
    <w:rsid w:val="00DA3606"/>
    <w:rsid w:val="00DA3A5E"/>
    <w:rsid w:val="00DA7F0D"/>
    <w:rsid w:val="00DB0BD8"/>
    <w:rsid w:val="00DB2716"/>
    <w:rsid w:val="00DB4D0A"/>
    <w:rsid w:val="00DB7C79"/>
    <w:rsid w:val="00DC252F"/>
    <w:rsid w:val="00DC7052"/>
    <w:rsid w:val="00DD2912"/>
    <w:rsid w:val="00DD5BB1"/>
    <w:rsid w:val="00DD5D43"/>
    <w:rsid w:val="00DE03FF"/>
    <w:rsid w:val="00DE2987"/>
    <w:rsid w:val="00DE2A9D"/>
    <w:rsid w:val="00DE5AE7"/>
    <w:rsid w:val="00DF1A2A"/>
    <w:rsid w:val="00DF1A71"/>
    <w:rsid w:val="00DF1AE7"/>
    <w:rsid w:val="00DF4FD4"/>
    <w:rsid w:val="00DF578D"/>
    <w:rsid w:val="00DF657E"/>
    <w:rsid w:val="00DF6893"/>
    <w:rsid w:val="00DF6DB1"/>
    <w:rsid w:val="00E021BB"/>
    <w:rsid w:val="00E02578"/>
    <w:rsid w:val="00E02833"/>
    <w:rsid w:val="00E02C75"/>
    <w:rsid w:val="00E04CC9"/>
    <w:rsid w:val="00E07FD0"/>
    <w:rsid w:val="00E102A3"/>
    <w:rsid w:val="00E1053B"/>
    <w:rsid w:val="00E115EA"/>
    <w:rsid w:val="00E1526C"/>
    <w:rsid w:val="00E207F7"/>
    <w:rsid w:val="00E23CAE"/>
    <w:rsid w:val="00E265E0"/>
    <w:rsid w:val="00E332AE"/>
    <w:rsid w:val="00E35AB2"/>
    <w:rsid w:val="00E37C00"/>
    <w:rsid w:val="00E42BB6"/>
    <w:rsid w:val="00E43921"/>
    <w:rsid w:val="00E44360"/>
    <w:rsid w:val="00E44CA8"/>
    <w:rsid w:val="00E47F81"/>
    <w:rsid w:val="00E5414F"/>
    <w:rsid w:val="00E57153"/>
    <w:rsid w:val="00E57268"/>
    <w:rsid w:val="00E57706"/>
    <w:rsid w:val="00E604FF"/>
    <w:rsid w:val="00E60653"/>
    <w:rsid w:val="00E617C8"/>
    <w:rsid w:val="00E6497A"/>
    <w:rsid w:val="00E65F7A"/>
    <w:rsid w:val="00E71B7E"/>
    <w:rsid w:val="00E720A4"/>
    <w:rsid w:val="00E72911"/>
    <w:rsid w:val="00E74F8E"/>
    <w:rsid w:val="00E77E0C"/>
    <w:rsid w:val="00E815B7"/>
    <w:rsid w:val="00E81AE4"/>
    <w:rsid w:val="00E83C68"/>
    <w:rsid w:val="00E87AA5"/>
    <w:rsid w:val="00E941CD"/>
    <w:rsid w:val="00E95C15"/>
    <w:rsid w:val="00EA2FA4"/>
    <w:rsid w:val="00EA47D9"/>
    <w:rsid w:val="00EB2852"/>
    <w:rsid w:val="00EB29D5"/>
    <w:rsid w:val="00EB5C0A"/>
    <w:rsid w:val="00EC1476"/>
    <w:rsid w:val="00EC18F7"/>
    <w:rsid w:val="00EC1CFF"/>
    <w:rsid w:val="00EC405A"/>
    <w:rsid w:val="00EC58B2"/>
    <w:rsid w:val="00EC6D1A"/>
    <w:rsid w:val="00EC7C8D"/>
    <w:rsid w:val="00ED0FA1"/>
    <w:rsid w:val="00ED18C5"/>
    <w:rsid w:val="00ED2DAE"/>
    <w:rsid w:val="00ED3340"/>
    <w:rsid w:val="00ED3CDA"/>
    <w:rsid w:val="00EE1296"/>
    <w:rsid w:val="00EE1AAF"/>
    <w:rsid w:val="00EE1E6A"/>
    <w:rsid w:val="00EE28D3"/>
    <w:rsid w:val="00EE2A0D"/>
    <w:rsid w:val="00EE497F"/>
    <w:rsid w:val="00EE720F"/>
    <w:rsid w:val="00EF2B7B"/>
    <w:rsid w:val="00EF74D6"/>
    <w:rsid w:val="00F01BA5"/>
    <w:rsid w:val="00F026F2"/>
    <w:rsid w:val="00F0380B"/>
    <w:rsid w:val="00F040AD"/>
    <w:rsid w:val="00F07E9C"/>
    <w:rsid w:val="00F11652"/>
    <w:rsid w:val="00F1311E"/>
    <w:rsid w:val="00F13DE3"/>
    <w:rsid w:val="00F15E89"/>
    <w:rsid w:val="00F17530"/>
    <w:rsid w:val="00F220F8"/>
    <w:rsid w:val="00F26F11"/>
    <w:rsid w:val="00F34C22"/>
    <w:rsid w:val="00F37DAB"/>
    <w:rsid w:val="00F403A0"/>
    <w:rsid w:val="00F433CF"/>
    <w:rsid w:val="00F448C9"/>
    <w:rsid w:val="00F5079B"/>
    <w:rsid w:val="00F52280"/>
    <w:rsid w:val="00F5535F"/>
    <w:rsid w:val="00F560F1"/>
    <w:rsid w:val="00F633CE"/>
    <w:rsid w:val="00F67D0B"/>
    <w:rsid w:val="00F709CF"/>
    <w:rsid w:val="00F722BA"/>
    <w:rsid w:val="00F735C8"/>
    <w:rsid w:val="00F74BF5"/>
    <w:rsid w:val="00F75409"/>
    <w:rsid w:val="00F76B4E"/>
    <w:rsid w:val="00F774C9"/>
    <w:rsid w:val="00F843EF"/>
    <w:rsid w:val="00F8522F"/>
    <w:rsid w:val="00F85437"/>
    <w:rsid w:val="00F85A9E"/>
    <w:rsid w:val="00F85CB7"/>
    <w:rsid w:val="00F86B97"/>
    <w:rsid w:val="00F90575"/>
    <w:rsid w:val="00F907CA"/>
    <w:rsid w:val="00F90DAB"/>
    <w:rsid w:val="00F9239C"/>
    <w:rsid w:val="00F92868"/>
    <w:rsid w:val="00F92EE0"/>
    <w:rsid w:val="00F961FC"/>
    <w:rsid w:val="00F97B01"/>
    <w:rsid w:val="00FA0A5C"/>
    <w:rsid w:val="00FA2DC7"/>
    <w:rsid w:val="00FA3050"/>
    <w:rsid w:val="00FA6591"/>
    <w:rsid w:val="00FA68AB"/>
    <w:rsid w:val="00FA71BF"/>
    <w:rsid w:val="00FB0253"/>
    <w:rsid w:val="00FB2387"/>
    <w:rsid w:val="00FB5000"/>
    <w:rsid w:val="00FB7883"/>
    <w:rsid w:val="00FB7DA8"/>
    <w:rsid w:val="00FC0504"/>
    <w:rsid w:val="00FC20D6"/>
    <w:rsid w:val="00FC3799"/>
    <w:rsid w:val="00FC705C"/>
    <w:rsid w:val="00FD0828"/>
    <w:rsid w:val="00FD251B"/>
    <w:rsid w:val="00FD58DC"/>
    <w:rsid w:val="00FE39F3"/>
    <w:rsid w:val="00FE5911"/>
    <w:rsid w:val="00FF077E"/>
    <w:rsid w:val="00FF67BC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</dc:creator>
  <cp:lastModifiedBy>Helge Hess</cp:lastModifiedBy>
  <cp:revision>11</cp:revision>
  <cp:lastPrinted>2016-11-07T08:11:00Z</cp:lastPrinted>
  <dcterms:created xsi:type="dcterms:W3CDTF">2016-10-21T09:15:00Z</dcterms:created>
  <dcterms:modified xsi:type="dcterms:W3CDTF">2016-11-13T11:48:00Z</dcterms:modified>
</cp:coreProperties>
</file>